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D907C4" w:rsidP="00D907C4">
      <w:pPr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ԲԱՑ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7BAF" w:rsidRPr="00365437" w:rsidRDefault="00D907C4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ԲԱՑ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ՀԱ</w:t>
      </w:r>
      <w:r w:rsidR="00A70E4D">
        <w:rPr>
          <w:rFonts w:ascii="GHEA Grapalat" w:hAnsi="GHEA Grapalat"/>
          <w:sz w:val="24"/>
          <w:szCs w:val="24"/>
          <w:lang w:val="af-ZA"/>
        </w:rPr>
        <w:t>-ԲԸԾՁ</w:t>
      </w:r>
      <w:r>
        <w:rPr>
          <w:rFonts w:ascii="GHEA Grapalat" w:hAnsi="GHEA Grapalat"/>
          <w:sz w:val="24"/>
          <w:szCs w:val="24"/>
          <w:lang w:val="af-ZA"/>
        </w:rPr>
        <w:t>Բ-</w:t>
      </w:r>
      <w:r w:rsidR="00A70E4D">
        <w:rPr>
          <w:rFonts w:ascii="GHEA Grapalat" w:hAnsi="GHEA Grapalat"/>
          <w:sz w:val="24"/>
          <w:szCs w:val="24"/>
          <w:lang w:val="af-ZA"/>
        </w:rPr>
        <w:t>16</w:t>
      </w:r>
      <w:r>
        <w:rPr>
          <w:rFonts w:ascii="GHEA Grapalat" w:hAnsi="GHEA Grapalat"/>
          <w:sz w:val="24"/>
          <w:szCs w:val="24"/>
          <w:lang w:val="af-ZA"/>
        </w:rPr>
        <w:t>/1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A70E4D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A70E4D" w:rsidRPr="00577261">
        <w:rPr>
          <w:rFonts w:ascii="GHEA Grapalat" w:hAnsi="GHEA Grapalat"/>
          <w:sz w:val="20"/>
          <w:lang w:val="af-ZA"/>
        </w:rPr>
        <w:t>ՀԱՅԱՏՈՄ</w:t>
      </w:r>
      <w:r w:rsidR="00A70E4D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A70E4D">
        <w:rPr>
          <w:rFonts w:ascii="GHEA Grapalat" w:hAnsi="GHEA Grapalat"/>
          <w:sz w:val="20"/>
          <w:lang w:val="af-ZA"/>
        </w:rPr>
        <w:t xml:space="preserve"> ՓԲԸ-ն, </w:t>
      </w:r>
      <w:r w:rsidR="00A70E4D">
        <w:rPr>
          <w:rFonts w:ascii="GHEA Grapalat" w:hAnsi="GHEA Grapalat" w:cs="Sylfaen"/>
          <w:sz w:val="20"/>
          <w:lang w:val="af-ZA"/>
        </w:rPr>
        <w:t>որը</w:t>
      </w:r>
      <w:r w:rsidR="00A70E4D">
        <w:rPr>
          <w:rFonts w:ascii="GHEA Grapalat" w:hAnsi="GHEA Grapalat"/>
          <w:sz w:val="20"/>
          <w:lang w:val="af-ZA"/>
        </w:rPr>
        <w:t xml:space="preserve"> </w:t>
      </w:r>
      <w:r w:rsidR="00A70E4D">
        <w:rPr>
          <w:rFonts w:ascii="GHEA Grapalat" w:hAnsi="GHEA Grapalat" w:cs="Sylfaen"/>
          <w:sz w:val="20"/>
          <w:lang w:val="af-ZA"/>
        </w:rPr>
        <w:t>գտնվում</w:t>
      </w:r>
      <w:r w:rsidR="00A70E4D">
        <w:rPr>
          <w:rFonts w:ascii="GHEA Grapalat" w:hAnsi="GHEA Grapalat"/>
          <w:sz w:val="20"/>
          <w:lang w:val="af-ZA"/>
        </w:rPr>
        <w:t xml:space="preserve"> </w:t>
      </w:r>
      <w:r w:rsidR="00A70E4D">
        <w:rPr>
          <w:rFonts w:ascii="GHEA Grapalat" w:hAnsi="GHEA Grapalat" w:cs="Sylfaen"/>
          <w:sz w:val="20"/>
          <w:lang w:val="af-ZA"/>
        </w:rPr>
        <w:t>է</w:t>
      </w:r>
      <w:r w:rsidR="00A70E4D">
        <w:rPr>
          <w:rFonts w:ascii="GHEA Grapalat" w:hAnsi="GHEA Grapalat"/>
          <w:sz w:val="20"/>
          <w:lang w:val="af-ZA"/>
        </w:rPr>
        <w:t xml:space="preserve"> </w:t>
      </w:r>
      <w:r w:rsidR="00A70E4D">
        <w:rPr>
          <w:rFonts w:ascii="GHEA Grapalat" w:hAnsi="GHEA Grapalat" w:cs="Sylfaen"/>
          <w:sz w:val="20"/>
          <w:lang w:val="af-ZA"/>
        </w:rPr>
        <w:t>ք</w:t>
      </w:r>
      <w:r w:rsidR="00A70E4D">
        <w:rPr>
          <w:rFonts w:ascii="GHEA Grapalat" w:hAnsi="GHEA Grapalat"/>
          <w:sz w:val="20"/>
          <w:lang w:val="af-ZA"/>
        </w:rPr>
        <w:t xml:space="preserve">. </w:t>
      </w:r>
      <w:r w:rsidR="00A70E4D">
        <w:rPr>
          <w:rFonts w:ascii="GHEA Grapalat" w:hAnsi="GHEA Grapalat" w:cs="Sylfaen"/>
          <w:sz w:val="20"/>
          <w:lang w:val="af-ZA"/>
        </w:rPr>
        <w:t>Երևան</w:t>
      </w:r>
      <w:r w:rsidR="00A70E4D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A70E4D">
        <w:rPr>
          <w:rFonts w:ascii="GHEA Grapalat" w:hAnsi="GHEA Grapalat" w:cs="Sylfaen"/>
          <w:sz w:val="20"/>
          <w:lang w:val="af-ZA"/>
        </w:rPr>
        <w:t>հասցեում</w:t>
      </w:r>
      <w:r w:rsidR="00A70E4D" w:rsidRPr="00365437">
        <w:rPr>
          <w:rFonts w:ascii="GHEA Grapalat" w:hAnsi="GHEA Grapalat"/>
          <w:sz w:val="20"/>
          <w:lang w:val="af-ZA"/>
        </w:rPr>
        <w:t xml:space="preserve">, </w:t>
      </w:r>
      <w:r w:rsidR="00A70E4D" w:rsidRPr="00365437">
        <w:rPr>
          <w:rFonts w:ascii="GHEA Grapalat" w:hAnsi="GHEA Grapalat" w:cs="Sylfaen"/>
          <w:sz w:val="20"/>
          <w:lang w:val="af-ZA"/>
        </w:rPr>
        <w:t>ստոր</w:t>
      </w:r>
      <w:r w:rsidR="00A70E4D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D907C4">
        <w:rPr>
          <w:rFonts w:ascii="GHEA Grapalat" w:hAnsi="GHEA Grapalat"/>
          <w:sz w:val="20"/>
          <w:lang w:val="af-ZA"/>
        </w:rPr>
        <w:t>ՀԱ-ԲԸ</w:t>
      </w:r>
      <w:r w:rsidR="00A70E4D">
        <w:rPr>
          <w:rFonts w:ascii="GHEA Grapalat" w:hAnsi="GHEA Grapalat"/>
          <w:sz w:val="20"/>
          <w:lang w:val="af-ZA"/>
        </w:rPr>
        <w:t>ԾՁԲ-16</w:t>
      </w:r>
      <w:r w:rsidR="00D907C4">
        <w:rPr>
          <w:rFonts w:ascii="GHEA Grapalat" w:hAnsi="GHEA Grapalat"/>
          <w:sz w:val="20"/>
          <w:lang w:val="af-ZA"/>
        </w:rPr>
        <w:t>/1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D907C4">
        <w:rPr>
          <w:rFonts w:ascii="GHEA Grapalat" w:hAnsi="GHEA Grapalat"/>
          <w:sz w:val="20"/>
          <w:lang w:val="af-ZA"/>
        </w:rPr>
        <w:t xml:space="preserve"> բաց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8"/>
        <w:gridCol w:w="467"/>
        <w:gridCol w:w="90"/>
        <w:gridCol w:w="844"/>
        <w:gridCol w:w="148"/>
        <w:gridCol w:w="10"/>
        <w:gridCol w:w="17"/>
        <w:gridCol w:w="408"/>
        <w:gridCol w:w="289"/>
        <w:gridCol w:w="192"/>
        <w:gridCol w:w="228"/>
        <w:gridCol w:w="406"/>
        <w:gridCol w:w="161"/>
        <w:gridCol w:w="49"/>
        <w:gridCol w:w="376"/>
        <w:gridCol w:w="43"/>
        <w:gridCol w:w="182"/>
        <w:gridCol w:w="10"/>
        <w:gridCol w:w="170"/>
        <w:gridCol w:w="693"/>
        <w:gridCol w:w="178"/>
        <w:gridCol w:w="141"/>
        <w:gridCol w:w="94"/>
        <w:gridCol w:w="519"/>
        <w:gridCol w:w="96"/>
        <w:gridCol w:w="101"/>
        <w:gridCol w:w="7"/>
        <w:gridCol w:w="176"/>
        <w:gridCol w:w="163"/>
        <w:gridCol w:w="404"/>
        <w:gridCol w:w="132"/>
        <w:gridCol w:w="198"/>
        <w:gridCol w:w="39"/>
        <w:gridCol w:w="321"/>
        <w:gridCol w:w="160"/>
        <w:gridCol w:w="358"/>
        <w:gridCol w:w="31"/>
        <w:gridCol w:w="174"/>
        <w:gridCol w:w="47"/>
        <w:gridCol w:w="40"/>
        <w:gridCol w:w="59"/>
        <w:gridCol w:w="709"/>
        <w:gridCol w:w="131"/>
        <w:gridCol w:w="994"/>
      </w:tblGrid>
      <w:tr w:rsidR="00213125" w:rsidRPr="00BF7713" w:rsidTr="00BE4385">
        <w:trPr>
          <w:trHeight w:val="146"/>
        </w:trPr>
        <w:tc>
          <w:tcPr>
            <w:tcW w:w="10890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BE4385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9F073F" w:rsidP="00D90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82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0" w:type="dxa"/>
            <w:gridSpan w:val="10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BE4385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D907C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82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980" w:type="dxa"/>
            <w:gridSpan w:val="10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BE4385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D907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8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0E4D" w:rsidRPr="00A70E4D" w:rsidTr="00BE4385">
        <w:trPr>
          <w:trHeight w:val="367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A70E4D" w:rsidRPr="00BF7713" w:rsidRDefault="00A70E4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A70E4D" w:rsidRDefault="00A70E4D" w:rsidP="00D907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70E4D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«</w:t>
            </w:r>
            <w:r w:rsidRPr="00A70E4D">
              <w:rPr>
                <w:rFonts w:ascii="GHEA Grapalat" w:hAnsi="GHEA Grapalat"/>
                <w:b/>
                <w:sz w:val="14"/>
                <w:szCs w:val="14"/>
                <w:lang w:val="es-ES"/>
              </w:rPr>
              <w:t>ՀԱԷԿ 2-րդ էներգաբլոկի լիամասշտաբ վարժասարքի տուրբինային մասի ինտեգրման</w:t>
            </w:r>
            <w:r w:rsidRPr="00A70E4D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»</w:t>
            </w:r>
            <w:r w:rsidRPr="00A70E4D">
              <w:rPr>
                <w:rFonts w:ascii="GHEA Grapalat" w:hAnsi="GHEA Grapalat"/>
                <w:i/>
                <w:sz w:val="14"/>
                <w:szCs w:val="14"/>
                <w:lang w:val="af-ZA"/>
              </w:rPr>
              <w:t xml:space="preserve">  </w:t>
            </w:r>
            <w:r w:rsidRPr="00A70E4D">
              <w:rPr>
                <w:rFonts w:ascii="GHEA Grapalat" w:hAnsi="GHEA Grapalat"/>
                <w:b/>
                <w:sz w:val="14"/>
                <w:szCs w:val="14"/>
                <w:lang w:val="es-ES"/>
              </w:rPr>
              <w:t>ծառայությունների մատուց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6D6657" w:rsidRDefault="00A70E4D" w:rsidP="00843418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6D6657" w:rsidRDefault="00A70E4D" w:rsidP="00843418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BF7713" w:rsidRDefault="00A70E4D" w:rsidP="00D907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BF7713" w:rsidRDefault="00A70E4D" w:rsidP="00D907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43000000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BF7713" w:rsidRDefault="00A70E4D" w:rsidP="00D907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43000000</w:t>
            </w:r>
          </w:p>
        </w:tc>
        <w:tc>
          <w:tcPr>
            <w:tcW w:w="19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A70E4D" w:rsidRDefault="00A70E4D" w:rsidP="00961E8F">
            <w:pPr>
              <w:spacing w:after="120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Ð²¾Î-Ç 2-ñ¹ ¿Ý»ñ·³µÉáÏÇ ÉÇ³Ù³ëßï³µ í³ñÅ³ë³ñùÇ ÁÝ¹É³ÛÝÙ³Ý ßñç³Ý³ÏÝ»ñáõÙ ³é³ÝÓÇÝ Í³é³ÛáõÃÛáõÝÝ»ñÇ Ù³ïáõóáõÙ ¨ í³ñÅ³ë³ñùÇ Éñ³Ï³½ÙÙ³Ý Ñ³Ù³ñ ³ÝÑñ³Å»ßï ³é³ÝÓÇÝ ï»ë³ÏÇ ï³ññ»ñÇ Ù³ï³Ï³ñ³ñáõÙ:</w:t>
            </w:r>
          </w:p>
          <w:p w:rsidR="00A70E4D" w:rsidRPr="00961E8F" w:rsidRDefault="00A70E4D" w:rsidP="00961E8F">
            <w:pPr>
              <w:spacing w:after="120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ì³ñÅ³ë³ñùáõÙ Ýáñ ³½¹³Ýß³ÝÝ»ñÇ ÇÝï»·ñÙ³Ý Ñ³Ù³ñ ³ÝÑñ³Å»ßï ¿ Íñ³·ñ³ÛÇÝ ³å³ÑáíÙ³Ý Ù»ç Ý»ñ³é»É ³½¹³Ýß³ÝÝ»ñÇ ïíÛ³ÉÝ»ñÇ µ³½³ </w:t>
            </w:r>
            <w:r w:rsidRPr="00A70E4D">
              <w:rPr>
                <w:rFonts w:ascii="Calibri" w:hAnsi="Calibri"/>
                <w:b/>
                <w:sz w:val="14"/>
                <w:szCs w:val="14"/>
                <w:lang w:val="af-ZA"/>
              </w:rPr>
              <w:t>ACCESS</w:t>
            </w: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ý³ÛÉ»ñÇ ï»ëùáí` Ùß³Ïí³Í í³ñÅ³ë³ñùáõÙ ÏÇñ³éíáÕ Ñ³ïáõÏ ýáñÙ³ïáí: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E4D" w:rsidRPr="00A70E4D" w:rsidRDefault="00A70E4D" w:rsidP="00961E8F">
            <w:pPr>
              <w:spacing w:after="120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Ð²¾Î-Ç 2-ñ¹ ¿Ý»ñ·³µÉáÏÇ ÉÇ³Ù³ëßï³µ í³ñÅ³ë³ñùÇ ÁÝ¹É³ÛÝÙ³Ý ßñç³Ý³ÏÝ»ñáõÙ ³é³ÝÓÇÝ Í³é³ÛáõÃÛáõÝÝ»ñÇ Ù³ïáõóáõÙ ¨ í³ñÅ³ë³ñùÇ Éñ³Ï³½ÙÙ³Ý Ñ³Ù³ñ ³ÝÑñ³Å»ßï ³é³ÝÓÇÝ ï»ë³ÏÇ ï³ññ»ñÇ Ù³ï³Ï³ñ³ñáõÙ:</w:t>
            </w:r>
          </w:p>
          <w:p w:rsidR="00A70E4D" w:rsidRPr="00961E8F" w:rsidRDefault="00A70E4D" w:rsidP="00961E8F">
            <w:pPr>
              <w:spacing w:after="120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ì³ñÅ³ë³ñùáõÙ Ýáñ ³½¹³Ýß³ÝÝ»ñÇ ÇÝï»·ñÙ³Ý Ñ³Ù³ñ ³ÝÑñ³Å»ßï ¿ Íñ³·ñ³ÛÇÝ ³å³ÑáíÙ³Ý Ù»ç Ý»ñ³é»É ³½¹³Ýß³ÝÝ»ñÇ ïíÛ³ÉÝ»ñÇ µ³½³ </w:t>
            </w:r>
            <w:r w:rsidRPr="00A70E4D">
              <w:rPr>
                <w:rFonts w:ascii="Calibri" w:hAnsi="Calibri"/>
                <w:b/>
                <w:sz w:val="14"/>
                <w:szCs w:val="14"/>
                <w:lang w:val="af-ZA"/>
              </w:rPr>
              <w:t>ACCESS</w:t>
            </w:r>
            <w:r w:rsidRPr="00A70E4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ý³ÛÉ»ñÇ ï»ëùáí` Ùß³Ïí³Í í³ñÅ³ë³ñùáõÙ ÏÇñ³éíáÕ Ñ³ïáõÏ ýáñÙ³ïáí:</w:t>
            </w:r>
          </w:p>
        </w:tc>
      </w:tr>
      <w:tr w:rsidR="00EF3919" w:rsidRPr="00A70E4D" w:rsidTr="00BE4385">
        <w:trPr>
          <w:trHeight w:val="169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EF3919" w:rsidRPr="00A70E4D" w:rsidRDefault="00EF391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EF3919" w:rsidRPr="00BF7713" w:rsidTr="00BE438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4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1-ին մասի 1-ին ենթակետի</w:t>
            </w:r>
          </w:p>
        </w:tc>
      </w:tr>
      <w:tr w:rsidR="00EF3919" w:rsidRPr="00BF7713" w:rsidTr="00BE4385">
        <w:trPr>
          <w:trHeight w:val="196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3919" w:rsidRPr="00BF7713" w:rsidRDefault="00EF3919" w:rsidP="00EF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22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AA3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AA3AE9" w:rsidP="00AA3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2016թ.</w:t>
            </w:r>
          </w:p>
        </w:tc>
        <w:tc>
          <w:tcPr>
            <w:tcW w:w="27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3919" w:rsidRPr="00AA3AE9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3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AA3AE9" w:rsidP="00AA3A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EF3919"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EF3919"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F3919" w:rsidRPr="00AA3AE9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EF391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AA3A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AA3AE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A3A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AA3AE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A3A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3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A3A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AA3AE9" w:rsidRDefault="00EF391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A3A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ման</w:t>
            </w:r>
          </w:p>
        </w:tc>
      </w:tr>
      <w:tr w:rsidR="00EF3919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3919" w:rsidRPr="00BF7713" w:rsidTr="00BE4385">
        <w:trPr>
          <w:trHeight w:val="54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919" w:rsidRPr="00BF7713" w:rsidTr="00BE438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87" w:type="dxa"/>
            <w:gridSpan w:val="34"/>
            <w:shd w:val="clear" w:color="auto" w:fill="auto"/>
            <w:vAlign w:val="center"/>
          </w:tcPr>
          <w:p w:rsidR="00EF3919" w:rsidRPr="003D17D0" w:rsidRDefault="00EF391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F3919" w:rsidRPr="00BF7713" w:rsidTr="00BE438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87" w:type="dxa"/>
            <w:gridSpan w:val="34"/>
            <w:shd w:val="clear" w:color="auto" w:fill="auto"/>
            <w:vAlign w:val="center"/>
          </w:tcPr>
          <w:p w:rsidR="00EF3919" w:rsidRPr="00BF7713" w:rsidRDefault="00EF3919" w:rsidP="00EF39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EF3919" w:rsidRPr="00BF7713" w:rsidTr="00BE4385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F3919" w:rsidRPr="00BF7713" w:rsidTr="00BE4385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EF391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EF391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EF391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9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F3919" w:rsidRPr="00BF7713" w:rsidTr="00BE438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F3919" w:rsidRPr="003D17D0" w:rsidRDefault="00EF3919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495" w:type="dxa"/>
            <w:gridSpan w:val="41"/>
            <w:shd w:val="clear" w:color="auto" w:fill="auto"/>
            <w:vAlign w:val="center"/>
          </w:tcPr>
          <w:p w:rsidR="00EF3919" w:rsidRPr="00604A2D" w:rsidRDefault="00EF391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F3919" w:rsidRPr="00BF7713" w:rsidTr="00BE4385">
        <w:trPr>
          <w:trHeight w:val="160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F3919" w:rsidRPr="00BF7713" w:rsidRDefault="00EF39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F3919" w:rsidRPr="00BF7713" w:rsidRDefault="00AA3AE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VUJE a.s.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919" w:rsidRPr="00BF7713" w:rsidRDefault="00AA3AE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EF3919" w:rsidRPr="00BF7713" w:rsidRDefault="00AA3AE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EF3919" w:rsidRPr="00BF7713" w:rsidRDefault="002F55D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919" w:rsidRPr="00BF7713" w:rsidRDefault="002F55D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EF3919" w:rsidRPr="00BF7713" w:rsidRDefault="002F55D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F3919" w:rsidRPr="00BF7713" w:rsidRDefault="002F55D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</w:tr>
      <w:tr w:rsidR="00EF3919" w:rsidRPr="00BF7713" w:rsidTr="00BE4385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0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F3919" w:rsidRPr="00BF7713" w:rsidTr="00BE4385">
        <w:trPr>
          <w:trHeight w:val="124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919" w:rsidRPr="00BF7713" w:rsidTr="00BE4385"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F3919" w:rsidRPr="00BF7713" w:rsidTr="00BE4385">
        <w:tc>
          <w:tcPr>
            <w:tcW w:w="818" w:type="dxa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79" w:type="dxa"/>
            <w:gridSpan w:val="6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F3919" w:rsidRPr="00BF7713" w:rsidTr="00BE438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40462B" w:rsidP="003253C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 կազմելու և ներկայացնելու համապատաս-խանութ</w:t>
            </w:r>
            <w:r w:rsidR="00EF3919"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յունը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CD7968" w:rsidP="003253C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 պահանջվող փաստա</w:t>
            </w:r>
            <w:r w:rsid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-</w:t>
            </w: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 առկա</w:t>
            </w:r>
            <w:r w:rsidR="00EF3919"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</w:t>
            </w:r>
            <w:r w:rsid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-</w:t>
            </w:r>
            <w:r w:rsidR="00EF3919"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թյունը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EF3919" w:rsidP="003253C1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 գնմա</w:t>
            </w:r>
            <w:r w:rsid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 առարկայի տեխնիկական հատկանիշների համա</w:t>
            </w: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-խա</w:t>
            </w: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EF3919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40462B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Մասնա-գիտա-կան գոր-ծունեութ-յուն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EF3919" w:rsidP="003253C1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40462B">
              <w:rPr>
                <w:rFonts w:ascii="GHEA Grapalat" w:hAnsi="GHEA Grapalat"/>
                <w:b/>
                <w:sz w:val="12"/>
                <w:szCs w:val="12"/>
              </w:rPr>
              <w:t>Մասնա-գիտա-կան փոր-ձառութ-յունը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EF3919" w:rsidP="003253C1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40462B">
              <w:rPr>
                <w:rFonts w:ascii="GHEA Grapalat" w:hAnsi="GHEA Grapalat" w:cs="Sylfaen"/>
                <w:b/>
                <w:sz w:val="12"/>
                <w:szCs w:val="12"/>
              </w:rPr>
              <w:t>Ֆինա-նսական միջոցներ</w:t>
            </w:r>
            <w:r w:rsidRPr="0040462B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40462B" w:rsidP="003253C1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Տեխնի-կական միջոց-</w:t>
            </w:r>
            <w:r w:rsidR="00EF3919" w:rsidRPr="0040462B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40462B" w:rsidRDefault="00EF3919" w:rsidP="003253C1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40462B">
              <w:rPr>
                <w:rFonts w:ascii="GHEA Grapalat" w:hAnsi="GHEA Grapalat"/>
                <w:b/>
                <w:sz w:val="12"/>
                <w:szCs w:val="12"/>
              </w:rPr>
              <w:t>Աշխա-տանքա-յին ռեսուրս-ներ</w:t>
            </w: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F3919" w:rsidRPr="00BF7713" w:rsidTr="00BE438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4046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4046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3919" w:rsidRPr="0040462B" w:rsidRDefault="00EF391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EF3919" w:rsidRPr="00BF7713" w:rsidTr="00BE4385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847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F3919" w:rsidRPr="00BF7713" w:rsidTr="00BE4385">
        <w:trPr>
          <w:trHeight w:val="145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3919" w:rsidRPr="00BF7713" w:rsidRDefault="00EF391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919" w:rsidRPr="00BF7713" w:rsidTr="00BE438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2616FE" w:rsidRDefault="00EF391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2F55DC" w:rsidP="002F55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40462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40462B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F3919" w:rsidRPr="00BF7713" w:rsidTr="00BE438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F3919" w:rsidRPr="00F50FBC" w:rsidRDefault="00EF39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EF3919" w:rsidRPr="00BF7713" w:rsidTr="00BE438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F50FBC" w:rsidRDefault="00EF39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2F55DC" w:rsidP="00EE63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0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2F55DC" w:rsidP="00EE63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EF3919" w:rsidRPr="00BF7713" w:rsidTr="00BE438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F50FBC" w:rsidRDefault="00EF391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EE6326" w:rsidRDefault="00EE6326" w:rsidP="002F55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F55DC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F55DC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  <w:r w:rsidR="002F55D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F3919" w:rsidRPr="00BF7713" w:rsidTr="00BE438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31404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02.05</w:t>
            </w:r>
            <w:r w:rsidR="00EE6326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  <w:r w:rsidR="002F55D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F3919" w:rsidRPr="00BF7713" w:rsidTr="00BE438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Default="00EF391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A443C6" w:rsidRDefault="00314049" w:rsidP="003140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43C6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EE6326" w:rsidRPr="00A443C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A443C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E6326" w:rsidRPr="00A443C6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  <w:r w:rsidR="002F55DC" w:rsidRPr="00A443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F3919" w:rsidRPr="00BF7713" w:rsidTr="00BE4385">
        <w:trPr>
          <w:trHeight w:val="177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919" w:rsidRPr="00BF7713" w:rsidTr="00BE4385">
        <w:tc>
          <w:tcPr>
            <w:tcW w:w="818" w:type="dxa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51" w:type="dxa"/>
            <w:gridSpan w:val="40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F3919" w:rsidRPr="00BF7713" w:rsidTr="00BE438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7" w:type="dxa"/>
            <w:gridSpan w:val="4"/>
            <w:vMerge w:val="restart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60" w:type="dxa"/>
            <w:gridSpan w:val="12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F3919" w:rsidRPr="00BF7713" w:rsidTr="00BE438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4"/>
            <w:vMerge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2"/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F3919" w:rsidRPr="00BF7713" w:rsidTr="00BE438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EE63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F3919" w:rsidRPr="00BF7713" w:rsidTr="00BE4385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EF3919" w:rsidRPr="00BF7713" w:rsidRDefault="00EF39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F3919" w:rsidRPr="00BF7713" w:rsidRDefault="003B220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VUJE a.s.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EF3919" w:rsidRPr="00DF2068" w:rsidRDefault="00DF206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20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ՀԱ-ԲԸԾՁԲ-16/1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3919" w:rsidRPr="00A443C6" w:rsidRDefault="00DF2068" w:rsidP="00DF20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43C6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EE6326" w:rsidRPr="00A443C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A443C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E6326" w:rsidRPr="00A443C6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EF3919" w:rsidRPr="00BF7713" w:rsidRDefault="00BC6C4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97" w:type="dxa"/>
            <w:gridSpan w:val="4"/>
            <w:shd w:val="clear" w:color="auto" w:fill="auto"/>
            <w:vAlign w:val="center"/>
          </w:tcPr>
          <w:p w:rsidR="00EF3919" w:rsidRPr="00BF7713" w:rsidRDefault="00BC6C4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F3919" w:rsidRPr="00BF7713" w:rsidRDefault="00BC6C4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  <w:tc>
          <w:tcPr>
            <w:tcW w:w="1930" w:type="dxa"/>
            <w:gridSpan w:val="5"/>
            <w:shd w:val="clear" w:color="auto" w:fill="auto"/>
            <w:vAlign w:val="center"/>
          </w:tcPr>
          <w:p w:rsidR="00EF3919" w:rsidRPr="00BF7713" w:rsidRDefault="00BC6C4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41328914</w:t>
            </w:r>
          </w:p>
        </w:tc>
      </w:tr>
      <w:tr w:rsidR="00EF3919" w:rsidRPr="00BF7713" w:rsidTr="00BE4385">
        <w:trPr>
          <w:trHeight w:val="150"/>
        </w:trPr>
        <w:tc>
          <w:tcPr>
            <w:tcW w:w="10890" w:type="dxa"/>
            <w:gridSpan w:val="45"/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F3919" w:rsidRPr="00BF7713" w:rsidTr="00BE4385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8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919" w:rsidRPr="00BF7713" w:rsidRDefault="00EF3919" w:rsidP="00EE63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BC6C43" w:rsidRPr="00EE6326" w:rsidTr="00BE4385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C6C43" w:rsidRDefault="00BC6C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6C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C6C43" w:rsidRDefault="00BC6C43" w:rsidP="00E44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6C43">
              <w:rPr>
                <w:rFonts w:ascii="GHEA Grapalat" w:hAnsi="GHEA Grapalat"/>
                <w:b/>
                <w:sz w:val="14"/>
                <w:szCs w:val="14"/>
              </w:rPr>
              <w:t>VUJE a.s.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BC6C43" w:rsidRPr="00BC6C43" w:rsidRDefault="00BC6C43" w:rsidP="00843418">
            <w:pPr>
              <w:rPr>
                <w:b/>
                <w:sz w:val="14"/>
                <w:szCs w:val="14"/>
              </w:rPr>
            </w:pPr>
            <w:r w:rsidRPr="00BC6C43">
              <w:rPr>
                <w:b/>
                <w:sz w:val="14"/>
                <w:szCs w:val="14"/>
              </w:rPr>
              <w:t xml:space="preserve">Okruzna 5 918 64 Trnava Slovak Republic, </w:t>
            </w:r>
            <w:r w:rsidRPr="00BC6C43">
              <w:rPr>
                <w:b/>
                <w:sz w:val="14"/>
                <w:szCs w:val="14"/>
                <w:lang w:val="af-ZA"/>
              </w:rPr>
              <w:t>+421-917-173 967</w:t>
            </w:r>
          </w:p>
        </w:tc>
        <w:tc>
          <w:tcPr>
            <w:tcW w:w="18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7C2B23" w:rsidRDefault="00BC6C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C2B23">
              <w:rPr>
                <w:rFonts w:ascii="Arial" w:hAnsi="Arial" w:cs="Arial"/>
                <w:b/>
                <w:sz w:val="14"/>
                <w:szCs w:val="14"/>
              </w:rPr>
              <w:t>vuje@vuje.sk</w:t>
            </w:r>
          </w:p>
        </w:tc>
        <w:tc>
          <w:tcPr>
            <w:tcW w:w="2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EE6326" w:rsidRDefault="00703009" w:rsidP="00703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SK5111110000006622505027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EE6326" w:rsidRDefault="00BC6C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2020392539</w:t>
            </w:r>
          </w:p>
        </w:tc>
      </w:tr>
      <w:tr w:rsidR="00BC6C43" w:rsidRPr="00EE6326" w:rsidTr="00BE4385">
        <w:trPr>
          <w:trHeight w:val="83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BC6C43" w:rsidRPr="00EE6326" w:rsidRDefault="00BC6C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C6C43" w:rsidRPr="00BF7713" w:rsidTr="00BE43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6C43" w:rsidRPr="00EE6326" w:rsidRDefault="00BC6C4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63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06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6C43" w:rsidRPr="00BF7713" w:rsidRDefault="00BC6C4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C6C43" w:rsidRPr="00BF7713" w:rsidTr="00BE4385">
        <w:trPr>
          <w:trHeight w:val="93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BC6C43" w:rsidRPr="00BF7713" w:rsidRDefault="00BC6C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475"/>
        </w:trPr>
        <w:tc>
          <w:tcPr>
            <w:tcW w:w="282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C6C43" w:rsidRPr="00BF7713" w:rsidRDefault="00BC6C4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8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C6C43" w:rsidRPr="00BF7713" w:rsidRDefault="0070300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համաձայն 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 են համապատասխան հրապարակումներ</w:t>
            </w:r>
          </w:p>
        </w:tc>
      </w:tr>
      <w:tr w:rsidR="00BC6C43" w:rsidRPr="00BF7713" w:rsidTr="00BE4385">
        <w:trPr>
          <w:trHeight w:val="57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BC6C43" w:rsidRPr="00BF7713" w:rsidRDefault="00BC6C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427"/>
        </w:trPr>
        <w:tc>
          <w:tcPr>
            <w:tcW w:w="28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F7713" w:rsidRDefault="00BC6C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068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C6C43" w:rsidRPr="00BF7713" w:rsidRDefault="00703009" w:rsidP="007030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չեն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BC6C43" w:rsidRPr="00BF7713" w:rsidTr="00BE4385">
        <w:trPr>
          <w:trHeight w:val="138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6C43" w:rsidRPr="00BF7713" w:rsidRDefault="00BC6C4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427"/>
        </w:trPr>
        <w:tc>
          <w:tcPr>
            <w:tcW w:w="28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F7713" w:rsidRDefault="00BC6C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068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C6C43" w:rsidRPr="00BF7713" w:rsidRDefault="00703009" w:rsidP="007030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չեն</w:t>
            </w:r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</w:p>
        </w:tc>
      </w:tr>
      <w:tr w:rsidR="00BC6C43" w:rsidRPr="00BF7713" w:rsidTr="00BE4385">
        <w:trPr>
          <w:trHeight w:val="196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BC6C43" w:rsidRPr="00BF7713" w:rsidRDefault="00BC6C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427"/>
        </w:trPr>
        <w:tc>
          <w:tcPr>
            <w:tcW w:w="28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F7713" w:rsidRDefault="00BC6C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06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6C43" w:rsidRPr="00BF7713" w:rsidRDefault="00BC6C4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160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BC6C43" w:rsidRPr="00BF7713" w:rsidRDefault="00BC6C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6C43" w:rsidRPr="00BF7713" w:rsidTr="00BE4385">
        <w:trPr>
          <w:trHeight w:val="227"/>
        </w:trPr>
        <w:tc>
          <w:tcPr>
            <w:tcW w:w="10890" w:type="dxa"/>
            <w:gridSpan w:val="45"/>
            <w:shd w:val="clear" w:color="auto" w:fill="auto"/>
            <w:vAlign w:val="center"/>
          </w:tcPr>
          <w:p w:rsidR="00BC6C43" w:rsidRPr="00BF7713" w:rsidRDefault="00BC6C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3009" w:rsidRPr="00BF7713" w:rsidTr="00BE438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009" w:rsidRPr="00BF7713" w:rsidRDefault="00703009" w:rsidP="008434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009" w:rsidRPr="00BF7713" w:rsidRDefault="00703009" w:rsidP="008434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009" w:rsidRPr="00BF7713" w:rsidRDefault="00703009" w:rsidP="008434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03009" w:rsidRPr="00BF7713" w:rsidTr="00BE438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3009" w:rsidRPr="00AC736F" w:rsidRDefault="00703009" w:rsidP="008434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 Մարգարյան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03009" w:rsidRPr="00AC736F" w:rsidRDefault="00703009" w:rsidP="008434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794" w:type="dxa"/>
            <w:gridSpan w:val="15"/>
            <w:shd w:val="clear" w:color="auto" w:fill="auto"/>
            <w:vAlign w:val="center"/>
          </w:tcPr>
          <w:p w:rsidR="00703009" w:rsidRPr="00AC736F" w:rsidRDefault="00703009" w:rsidP="008434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EE6326" w:rsidRDefault="00EE6326" w:rsidP="00EE6326">
      <w:pPr>
        <w:pStyle w:val="BodyTextIndent3"/>
        <w:spacing w:after="240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703009" w:rsidRPr="00AC736F" w:rsidRDefault="00703009" w:rsidP="00703009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>
        <w:rPr>
          <w:rFonts w:ascii="GHEA Grapalat" w:hAnsi="GHEA Grapalat"/>
          <w:i w:val="0"/>
          <w:sz w:val="20"/>
          <w:u w:val="none"/>
          <w:lang w:val="af-ZA"/>
        </w:rPr>
        <w:t>:</w:t>
      </w:r>
    </w:p>
    <w:p w:rsidR="00613058" w:rsidRPr="00365437" w:rsidRDefault="00613058" w:rsidP="00703009">
      <w:pPr>
        <w:pStyle w:val="BodyTextIndent3"/>
        <w:spacing w:after="240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418" w:rsidRDefault="00843418">
      <w:r>
        <w:separator/>
      </w:r>
    </w:p>
  </w:endnote>
  <w:endnote w:type="continuationSeparator" w:id="0">
    <w:p w:rsidR="00843418" w:rsidRDefault="00843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0694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418" w:rsidRDefault="00843418">
      <w:r>
        <w:separator/>
      </w:r>
    </w:p>
  </w:footnote>
  <w:footnote w:type="continuationSeparator" w:id="0">
    <w:p w:rsidR="00843418" w:rsidRDefault="00843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1B48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2F55DC"/>
    <w:rsid w:val="00301137"/>
    <w:rsid w:val="00302445"/>
    <w:rsid w:val="003057F7"/>
    <w:rsid w:val="00306FFC"/>
    <w:rsid w:val="00314049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20A"/>
    <w:rsid w:val="003B24BE"/>
    <w:rsid w:val="003B2BED"/>
    <w:rsid w:val="003C0293"/>
    <w:rsid w:val="003D17D0"/>
    <w:rsid w:val="003D5271"/>
    <w:rsid w:val="003E343E"/>
    <w:rsid w:val="003F49B4"/>
    <w:rsid w:val="0040462B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0A6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5730C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30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2B23"/>
    <w:rsid w:val="007C3B03"/>
    <w:rsid w:val="007C7163"/>
    <w:rsid w:val="007D1BF8"/>
    <w:rsid w:val="007F0193"/>
    <w:rsid w:val="0080439B"/>
    <w:rsid w:val="00805D1B"/>
    <w:rsid w:val="00807B1C"/>
    <w:rsid w:val="00823294"/>
    <w:rsid w:val="00843418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0694"/>
    <w:rsid w:val="008B206E"/>
    <w:rsid w:val="008C3DB4"/>
    <w:rsid w:val="008C61A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E8F"/>
    <w:rsid w:val="00963C65"/>
    <w:rsid w:val="009706C8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43C6"/>
    <w:rsid w:val="00A45288"/>
    <w:rsid w:val="00A611FE"/>
    <w:rsid w:val="00A70700"/>
    <w:rsid w:val="00A70E4D"/>
    <w:rsid w:val="00AA3AE9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C6C43"/>
    <w:rsid w:val="00BD2B29"/>
    <w:rsid w:val="00BD3ECE"/>
    <w:rsid w:val="00BE08E1"/>
    <w:rsid w:val="00BE4030"/>
    <w:rsid w:val="00BE4385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0A4D"/>
    <w:rsid w:val="00CD61A3"/>
    <w:rsid w:val="00CD6DD7"/>
    <w:rsid w:val="00CD7968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07C4"/>
    <w:rsid w:val="00D90B27"/>
    <w:rsid w:val="00D92B38"/>
    <w:rsid w:val="00D92FBE"/>
    <w:rsid w:val="00D96DFA"/>
    <w:rsid w:val="00DA0C45"/>
    <w:rsid w:val="00DA3B88"/>
    <w:rsid w:val="00DB50C0"/>
    <w:rsid w:val="00DC3323"/>
    <w:rsid w:val="00DC3F30"/>
    <w:rsid w:val="00DC4A38"/>
    <w:rsid w:val="00DE6A21"/>
    <w:rsid w:val="00DF2068"/>
    <w:rsid w:val="00DF78B4"/>
    <w:rsid w:val="00E14174"/>
    <w:rsid w:val="00E24AA7"/>
    <w:rsid w:val="00E359C1"/>
    <w:rsid w:val="00E41DA4"/>
    <w:rsid w:val="00E427D3"/>
    <w:rsid w:val="00E44301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326"/>
    <w:rsid w:val="00EF3919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Hashvapah</cp:lastModifiedBy>
  <cp:revision>2</cp:revision>
  <cp:lastPrinted>2016-05-11T10:35:00Z</cp:lastPrinted>
  <dcterms:created xsi:type="dcterms:W3CDTF">2016-05-11T10:40:00Z</dcterms:created>
  <dcterms:modified xsi:type="dcterms:W3CDTF">2016-05-11T10:40:00Z</dcterms:modified>
</cp:coreProperties>
</file>